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C1CC" w14:textId="5C0E70D4" w:rsidR="004D06E5" w:rsidRPr="00BA61E5" w:rsidRDefault="000F23D2" w:rsidP="00BA61E5"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202</w:t>
      </w:r>
      <w:r w:rsidR="004D247F">
        <w:rPr>
          <w:b/>
          <w:sz w:val="32"/>
          <w:szCs w:val="32"/>
          <w:u w:val="double"/>
        </w:rPr>
        <w:t>3</w:t>
      </w:r>
      <w:r>
        <w:rPr>
          <w:b/>
          <w:sz w:val="32"/>
          <w:szCs w:val="32"/>
          <w:u w:val="double"/>
        </w:rPr>
        <w:t>-202</w:t>
      </w:r>
      <w:r w:rsidR="004D247F">
        <w:rPr>
          <w:b/>
          <w:sz w:val="32"/>
          <w:szCs w:val="32"/>
          <w:u w:val="double"/>
        </w:rPr>
        <w:t>4</w:t>
      </w:r>
      <w:r w:rsidR="004D06E5" w:rsidRPr="00BA61E5">
        <w:rPr>
          <w:b/>
          <w:sz w:val="32"/>
          <w:szCs w:val="32"/>
          <w:u w:val="double"/>
        </w:rPr>
        <w:t xml:space="preserve"> Odessa FFA Officer Application Info</w:t>
      </w:r>
    </w:p>
    <w:p w14:paraId="58318AAC" w14:textId="77777777" w:rsidR="004D06E5" w:rsidRDefault="004D06E5"/>
    <w:p w14:paraId="7B74FE26" w14:textId="61053BFB" w:rsidR="004D06E5" w:rsidRPr="00A0518E" w:rsidRDefault="004D06E5" w:rsidP="00BA61E5">
      <w:p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Qualifications for Becoming a Chapter Officer in the Odessa FFA</w:t>
      </w:r>
    </w:p>
    <w:p w14:paraId="5246F502" w14:textId="77777777" w:rsidR="004D06E5" w:rsidRPr="00A0518E" w:rsidRDefault="004D06E5" w:rsidP="00BA61E5">
      <w:pPr>
        <w:spacing w:line="360" w:lineRule="auto"/>
        <w:rPr>
          <w:sz w:val="22"/>
          <w:szCs w:val="22"/>
          <w:u w:val="single"/>
        </w:rPr>
      </w:pPr>
      <w:r w:rsidRPr="00A0518E">
        <w:rPr>
          <w:sz w:val="22"/>
          <w:szCs w:val="22"/>
          <w:u w:val="single"/>
        </w:rPr>
        <w:t>Candidates must have:</w:t>
      </w:r>
    </w:p>
    <w:p w14:paraId="07323BA6" w14:textId="397E200F" w:rsidR="004D06E5" w:rsidRPr="00A0518E" w:rsidRDefault="0028206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Have completed one years membership in the Odessa FFA</w:t>
      </w:r>
    </w:p>
    <w:p w14:paraId="2D2714B1" w14:textId="777777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Be passing all classes in which currently enrolled</w:t>
      </w:r>
    </w:p>
    <w:p w14:paraId="4F51856B" w14:textId="777777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Have participated in Odessa FFA fundraisers and community service activities</w:t>
      </w:r>
    </w:p>
    <w:p w14:paraId="05783FC7" w14:textId="777777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Have attended 75% of the chapter meetings during the current school year</w:t>
      </w:r>
    </w:p>
    <w:p w14:paraId="713369F7" w14:textId="71EF39CC" w:rsidR="004D06E5" w:rsidRPr="00A0518E" w:rsidRDefault="00D40F9E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Need to commit to at</w:t>
      </w:r>
      <w:r w:rsidR="004D06E5" w:rsidRPr="00A0518E">
        <w:rPr>
          <w:sz w:val="22"/>
          <w:szCs w:val="22"/>
        </w:rPr>
        <w:t xml:space="preserve"> least one CDE (Career Development Event)</w:t>
      </w:r>
      <w:r w:rsidR="0096224A">
        <w:rPr>
          <w:sz w:val="22"/>
          <w:szCs w:val="22"/>
        </w:rPr>
        <w:t xml:space="preserve"> </w:t>
      </w:r>
      <w:r w:rsidR="0096224A" w:rsidRPr="0096224A">
        <w:rPr>
          <w:b/>
          <w:sz w:val="22"/>
          <w:szCs w:val="22"/>
          <w:u w:val="single"/>
        </w:rPr>
        <w:t>and</w:t>
      </w:r>
      <w:r w:rsidR="0096224A">
        <w:rPr>
          <w:sz w:val="22"/>
          <w:szCs w:val="22"/>
        </w:rPr>
        <w:t xml:space="preserve"> LDE (Leadership Development Event)</w:t>
      </w:r>
      <w:r w:rsidRPr="00A0518E">
        <w:rPr>
          <w:sz w:val="22"/>
          <w:szCs w:val="22"/>
        </w:rPr>
        <w:t xml:space="preserve"> for the following year</w:t>
      </w:r>
    </w:p>
    <w:p w14:paraId="5C751D2B" w14:textId="0F8848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Enroll in an agricultural class each s</w:t>
      </w:r>
      <w:r w:rsidR="00947F58">
        <w:rPr>
          <w:sz w:val="22"/>
          <w:szCs w:val="22"/>
        </w:rPr>
        <w:t>emester</w:t>
      </w:r>
      <w:r w:rsidRPr="00A0518E">
        <w:rPr>
          <w:sz w:val="22"/>
          <w:szCs w:val="22"/>
        </w:rPr>
        <w:t xml:space="preserve"> for the upcoming year</w:t>
      </w:r>
    </w:p>
    <w:p w14:paraId="13ECDEF4" w14:textId="777777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Complete and return the officer application by the specified date and time</w:t>
      </w:r>
    </w:p>
    <w:p w14:paraId="0131F270" w14:textId="77777777" w:rsidR="004D06E5" w:rsidRPr="00A0518E" w:rsidRDefault="004D06E5" w:rsidP="00BA61E5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Have been an officer in the current year to run for the office of President unless no such candidate exists</w:t>
      </w:r>
    </w:p>
    <w:p w14:paraId="32C76E4B" w14:textId="2E5DC59D" w:rsidR="004D06E5" w:rsidRPr="00A0518E" w:rsidRDefault="004D06E5" w:rsidP="00D40F9E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 xml:space="preserve">Any officer who becomes ineligible during more than one six-week period shall be asked to </w:t>
      </w:r>
      <w:proofErr w:type="gramStart"/>
      <w:r w:rsidRPr="00A0518E">
        <w:rPr>
          <w:sz w:val="22"/>
          <w:szCs w:val="22"/>
        </w:rPr>
        <w:t>resign..</w:t>
      </w:r>
      <w:proofErr w:type="gramEnd"/>
      <w:r w:rsidRPr="00A0518E">
        <w:rPr>
          <w:sz w:val="22"/>
          <w:szCs w:val="22"/>
        </w:rPr>
        <w:t xml:space="preserve">  A new officer shall be elected at that a time to replace this officer</w:t>
      </w:r>
    </w:p>
    <w:p w14:paraId="337E913C" w14:textId="7B7B2859" w:rsidR="004D06E5" w:rsidRPr="00A0518E" w:rsidRDefault="00282065" w:rsidP="00BA61E5">
      <w:pPr>
        <w:spacing w:line="360" w:lineRule="auto"/>
        <w:rPr>
          <w:sz w:val="22"/>
          <w:szCs w:val="22"/>
          <w:u w:val="single"/>
        </w:rPr>
      </w:pPr>
      <w:r w:rsidRPr="00A0518E">
        <w:rPr>
          <w:sz w:val="22"/>
          <w:szCs w:val="22"/>
          <w:u w:val="single"/>
        </w:rPr>
        <w:t>Odessa</w:t>
      </w:r>
      <w:r w:rsidR="004D06E5" w:rsidRPr="00A0518E">
        <w:rPr>
          <w:sz w:val="22"/>
          <w:szCs w:val="22"/>
          <w:u w:val="single"/>
        </w:rPr>
        <w:t xml:space="preserve"> FFA Chapter Officer </w:t>
      </w:r>
      <w:r w:rsidRPr="00A0518E">
        <w:rPr>
          <w:sz w:val="22"/>
          <w:szCs w:val="22"/>
          <w:u w:val="single"/>
        </w:rPr>
        <w:t>Election Process</w:t>
      </w:r>
    </w:p>
    <w:p w14:paraId="1996708F" w14:textId="11193FD5" w:rsidR="004D06E5" w:rsidRPr="00A0518E" w:rsidRDefault="00282065" w:rsidP="00BA61E5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18E">
        <w:rPr>
          <w:sz w:val="22"/>
          <w:szCs w:val="22"/>
        </w:rPr>
        <w:t>Candidates will be elected according to the following scores</w:t>
      </w:r>
    </w:p>
    <w:p w14:paraId="3B68D58C" w14:textId="117A5DC0" w:rsidR="004D06E5" w:rsidRPr="00A0518E" w:rsidRDefault="00691BD7" w:rsidP="00BA61E5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18E">
        <w:rPr>
          <w:sz w:val="22"/>
          <w:szCs w:val="22"/>
        </w:rPr>
        <w:t>65</w:t>
      </w:r>
      <w:r w:rsidR="004D06E5" w:rsidRPr="00A0518E">
        <w:rPr>
          <w:sz w:val="22"/>
          <w:szCs w:val="22"/>
        </w:rPr>
        <w:t xml:space="preserve">% </w:t>
      </w:r>
      <w:r w:rsidR="00D40F9E" w:rsidRPr="00A0518E">
        <w:rPr>
          <w:sz w:val="22"/>
          <w:szCs w:val="22"/>
        </w:rPr>
        <w:t xml:space="preserve">- </w:t>
      </w:r>
      <w:r w:rsidR="004D06E5" w:rsidRPr="00A0518E">
        <w:rPr>
          <w:sz w:val="22"/>
          <w:szCs w:val="22"/>
        </w:rPr>
        <w:t>chapter member votes</w:t>
      </w:r>
      <w:r w:rsidR="00D40F9E" w:rsidRPr="00A0518E">
        <w:rPr>
          <w:sz w:val="22"/>
          <w:szCs w:val="22"/>
        </w:rPr>
        <w:t xml:space="preserve"> (</w:t>
      </w:r>
      <w:r w:rsidR="004D06E5" w:rsidRPr="00A0518E">
        <w:rPr>
          <w:sz w:val="22"/>
          <w:szCs w:val="22"/>
        </w:rPr>
        <w:t>8</w:t>
      </w:r>
      <w:r w:rsidR="004D06E5" w:rsidRPr="00A0518E">
        <w:rPr>
          <w:sz w:val="22"/>
          <w:szCs w:val="22"/>
          <w:vertAlign w:val="superscript"/>
        </w:rPr>
        <w:t>th</w:t>
      </w:r>
      <w:r w:rsidR="004D06E5" w:rsidRPr="00A0518E">
        <w:rPr>
          <w:sz w:val="22"/>
          <w:szCs w:val="22"/>
        </w:rPr>
        <w:t xml:space="preserve"> grade through </w:t>
      </w:r>
      <w:r w:rsidR="00282065" w:rsidRPr="00A0518E">
        <w:rPr>
          <w:sz w:val="22"/>
          <w:szCs w:val="22"/>
        </w:rPr>
        <w:t>juniors</w:t>
      </w:r>
      <w:r w:rsidR="00D40F9E" w:rsidRPr="00A0518E">
        <w:rPr>
          <w:sz w:val="22"/>
          <w:szCs w:val="22"/>
        </w:rPr>
        <w:t xml:space="preserve"> vote)</w:t>
      </w:r>
    </w:p>
    <w:p w14:paraId="3FD52D28" w14:textId="78D025E6" w:rsidR="004D06E5" w:rsidRPr="00A0518E" w:rsidRDefault="00D40F9E" w:rsidP="00BA61E5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18E">
        <w:rPr>
          <w:sz w:val="22"/>
          <w:szCs w:val="22"/>
        </w:rPr>
        <w:t>5</w:t>
      </w:r>
      <w:r w:rsidR="004D06E5" w:rsidRPr="00A0518E">
        <w:rPr>
          <w:sz w:val="22"/>
          <w:szCs w:val="22"/>
        </w:rPr>
        <w:t>% - application</w:t>
      </w:r>
    </w:p>
    <w:p w14:paraId="3B9B5DEF" w14:textId="61C5B92C" w:rsidR="00BA61E5" w:rsidRPr="00A0518E" w:rsidRDefault="00D40F9E" w:rsidP="00A0518E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18E">
        <w:rPr>
          <w:sz w:val="22"/>
          <w:szCs w:val="22"/>
        </w:rPr>
        <w:t>30</w:t>
      </w:r>
      <w:r w:rsidR="004D06E5" w:rsidRPr="00A0518E">
        <w:rPr>
          <w:sz w:val="22"/>
          <w:szCs w:val="22"/>
        </w:rPr>
        <w:t>%</w:t>
      </w:r>
      <w:r w:rsidRPr="00A0518E">
        <w:rPr>
          <w:sz w:val="22"/>
          <w:szCs w:val="22"/>
        </w:rPr>
        <w:t xml:space="preserve"> - </w:t>
      </w:r>
      <w:r w:rsidR="004D06E5" w:rsidRPr="00A0518E">
        <w:rPr>
          <w:sz w:val="22"/>
          <w:szCs w:val="22"/>
        </w:rPr>
        <w:t xml:space="preserve"> interview </w:t>
      </w:r>
      <w:r w:rsidR="00691BD7" w:rsidRPr="00A0518E">
        <w:rPr>
          <w:sz w:val="22"/>
          <w:szCs w:val="22"/>
        </w:rPr>
        <w:t xml:space="preserve"> with Ag Advisory Committee</w:t>
      </w:r>
    </w:p>
    <w:p w14:paraId="4CD3FA4A" w14:textId="091D142B" w:rsidR="00BA61E5" w:rsidRPr="00A0518E" w:rsidRDefault="00BA61E5" w:rsidP="00BA61E5">
      <w:p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You may type this application, as long as all the information is the same</w:t>
      </w:r>
    </w:p>
    <w:p w14:paraId="7B35BD8C" w14:textId="00677DC2" w:rsidR="00BA61E5" w:rsidRPr="00A0518E" w:rsidRDefault="00D40F9E" w:rsidP="00BA61E5">
      <w:p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>You and your</w:t>
      </w:r>
      <w:r w:rsidR="00BA61E5" w:rsidRPr="00A0518E">
        <w:rPr>
          <w:sz w:val="22"/>
          <w:szCs w:val="22"/>
        </w:rPr>
        <w:t xml:space="preserve"> parent/s must sign the following pages</w:t>
      </w:r>
    </w:p>
    <w:p w14:paraId="57B5ADCD" w14:textId="309F4E6D" w:rsidR="00BA61E5" w:rsidRPr="00A0518E" w:rsidRDefault="00BA61E5" w:rsidP="00BA61E5">
      <w:pPr>
        <w:spacing w:line="360" w:lineRule="auto"/>
        <w:rPr>
          <w:sz w:val="22"/>
          <w:szCs w:val="22"/>
        </w:rPr>
      </w:pPr>
      <w:r w:rsidRPr="00A0518E">
        <w:rPr>
          <w:sz w:val="22"/>
          <w:szCs w:val="22"/>
        </w:rPr>
        <w:t xml:space="preserve">You must turn in </w:t>
      </w:r>
      <w:r w:rsidR="00D40F9E" w:rsidRPr="00A0518E">
        <w:rPr>
          <w:sz w:val="22"/>
          <w:szCs w:val="22"/>
        </w:rPr>
        <w:t>a copy of your transcript</w:t>
      </w:r>
      <w:r w:rsidRPr="00A0518E">
        <w:rPr>
          <w:sz w:val="22"/>
          <w:szCs w:val="22"/>
        </w:rPr>
        <w:t xml:space="preserve"> </w:t>
      </w:r>
      <w:r w:rsidR="002E28F7" w:rsidRPr="00A0518E">
        <w:rPr>
          <w:sz w:val="22"/>
          <w:szCs w:val="22"/>
        </w:rPr>
        <w:t xml:space="preserve">and current grades </w:t>
      </w:r>
      <w:r w:rsidRPr="00A0518E">
        <w:rPr>
          <w:sz w:val="22"/>
          <w:szCs w:val="22"/>
        </w:rPr>
        <w:t>with the application</w:t>
      </w:r>
    </w:p>
    <w:p w14:paraId="02906023" w14:textId="78663169" w:rsidR="00AA6CEE" w:rsidRPr="004D247F" w:rsidRDefault="00A0518E" w:rsidP="00AA6CEE">
      <w:pPr>
        <w:rPr>
          <w:b/>
        </w:rPr>
      </w:pPr>
      <w:r w:rsidRPr="004D247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CB12" wp14:editId="4261BFF5">
                <wp:simplePos x="0" y="0"/>
                <wp:positionH relativeFrom="column">
                  <wp:posOffset>3030220</wp:posOffset>
                </wp:positionH>
                <wp:positionV relativeFrom="paragraph">
                  <wp:posOffset>1033590</wp:posOffset>
                </wp:positionV>
                <wp:extent cx="3228975" cy="1403985"/>
                <wp:effectExtent l="0" t="0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0A85" w14:textId="77777777" w:rsidR="00AA6CEE" w:rsidRDefault="00AA6CEE" w:rsidP="00AA6CE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Student Signature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4C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6pt;margin-top:81.4pt;width:25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QRIQIAABw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zzgz0FOL&#10;HuUY2DscWRHZGawvyenBklsY6Zm6nCr19h7Fd88MbjowO3nrHA6dhIaym8bI7CL0iOMjSD18woa+&#10;gX3ABDS2ro/UERmM0KlLT+fOxFQEPV4VxWJ5PedMkG06y6+Wi3n6A8rncOt8+CCxZ1GouKPWJ3g4&#10;3PsQ04Hy2SX+5lGrZqu0Torb1Rvt2AFoTLbpnNB/c9OGDRVfzot5QjYY49ME9SrQGGvVV3yRxxPD&#10;oYx0vDdNkgMofZQpE21O/ERKjuSEsR7JMZJWY/NETDk8jiutFwkdup+cDTSqFfc/9uAkZ/qjIbaX&#10;09ksznZSZvPrghR3aakvLWAEQVU8cHYUNyHtQ+LB3lJXtirx9ZLJKVcawUTjaV3ijF/qyetlqde/&#10;AAAA//8DAFBLAwQUAAYACAAAACEAsBGHLOAAAAALAQAADwAAAGRycy9kb3ducmV2LnhtbEyPwU7D&#10;MBBE70j8g7VI3KhDSps0xKkqKi4ckChIcHRjJ46I15btpuHvWU70uJqn2Tf1drYjm3SIg0MB94sM&#10;mMbWqQF7AR/vz3clsJgkKjk61AJ+dIRtc31Vy0q5M77p6ZB6RiUYKynApOQrzmNrtJVx4bxGyjoX&#10;rEx0hp6rIM9UbkeeZ9maWzkgfTDS6yej2+/DyQr4tGZQ+/D61alx2r90u5Wfgxfi9mbePQJLek7/&#10;MPzpkzo05HR0J1SRjQIeiiInlIJ1ThuI2JSrAthRwLJcboA3Nb/c0PwCAAD//wMAUEsBAi0AFAAG&#10;AAgAAAAhALaDOJL+AAAA4QEAABMAAAAAAAAAAAAAAAAAAAAAAFtDb250ZW50X1R5cGVzXS54bWxQ&#10;SwECLQAUAAYACAAAACEAOP0h/9YAAACUAQAACwAAAAAAAAAAAAAAAAAvAQAAX3JlbHMvLnJlbHNQ&#10;SwECLQAUAAYACAAAACEAOeQ0ESECAAAcBAAADgAAAAAAAAAAAAAAAAAuAgAAZHJzL2Uyb0RvYy54&#10;bWxQSwECLQAUAAYACAAAACEAsBGHLOAAAAALAQAADwAAAAAAAAAAAAAAAAB7BAAAZHJzL2Rvd25y&#10;ZXYueG1sUEsFBgAAAAAEAAQA8wAAAIgFAAAAAA==&#10;" stroked="f">
                <v:textbox style="mso-fit-shape-to-text:t">
                  <w:txbxContent>
                    <w:p w14:paraId="177E0A85" w14:textId="77777777" w:rsidR="00AA6CEE" w:rsidRDefault="00AA6CEE" w:rsidP="00AA6CE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Student Signature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D247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98DBD" wp14:editId="57742EA3">
                <wp:simplePos x="0" y="0"/>
                <wp:positionH relativeFrom="column">
                  <wp:posOffset>-533400</wp:posOffset>
                </wp:positionH>
                <wp:positionV relativeFrom="paragraph">
                  <wp:posOffset>1006285</wp:posOffset>
                </wp:positionV>
                <wp:extent cx="3228975" cy="1403985"/>
                <wp:effectExtent l="0" t="0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D9E8" w14:textId="77777777" w:rsidR="00AA6CEE" w:rsidRDefault="00AA6CEE" w:rsidP="00AA6CEE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Parent Signature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98DBD" id="_x0000_s1027" type="#_x0000_t202" style="position:absolute;margin-left:-42pt;margin-top:79.25pt;width:254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ajIwIAACMEAAAOAAAAZHJzL2Uyb0RvYy54bWysU9tu2zAMfR+wfxD0vthxkzUx4hRdugwD&#10;ugvQ7gNoWY6FyaImKbG7rx+lpGm2vQ3TgyCK5NHhIbW6GXvNDtJ5habi00nOmTQCG2V2Ff/2uH2z&#10;4MwHMA1oNLLiT9Lzm/XrV6vBlrLADnUjHSMQ48vBVrwLwZZZ5kUne/ATtNKQs0XXQyDT7bLGwUDo&#10;vc6KPH+bDega61BI7+n27ujk64TftlKEL23rZWC64sQtpN2lvY57tl5BuXNgOyVONOAfWPSgDD16&#10;hrqDAGzv1F9QvRIOPbZhIrDPsG2VkKkGqmaa/1HNQwdWplpIHG/PMvn/Bys+H746ppqKzzkz0FOL&#10;HuUY2DscWRHVGawvKejBUlgY6Zq6nCr19h7Fd88MbjowO3nrHA6dhIbYTWNmdpF6xPERpB4+YUPP&#10;wD5gAhpb10fpSAxG6NSlp3NnIhVBl1dFsVheE0VBvuksv1ou5ukNKJ/TrfPhg8SexUPFHbU+wcPh&#10;3odIB8rnkPiaR62ardI6GW5Xb7RjB6Ax2aZ1Qv8tTBs2VHw5L+YJ2WDMTxPUq0BjrFVf8UUeV0yH&#10;Msrx3jTpHEDp45mYaHPSJ0pyFCeM9ZgakcSL2tXYPJFgDo9TS7+MDh26n5wNNLEV9z/24CRn+qMh&#10;0ZfT2SyOeDJm8+uCDHfpqS89YARBVTxwdjxuQvoWSQ57S83ZqiTbC5MTZZrEpObp18RRv7RT1Mvf&#10;Xv8CAAD//wMAUEsDBBQABgAIAAAAIQAG++j04AAAAAsBAAAPAAAAZHJzL2Rvd25yZXYueG1sTI/B&#10;TsMwEETvSPyDtUjcWoeStCHEqSoqLhyQKEjl6MZOHBGvLdtNw9+znOC2oxnNvqm3sx3ZpEMcHAq4&#10;W2bANLZODdgL+Hh/XpTAYpKo5OhQC/jWEbbN9VUtK+Uu+KanQ+oZlWCspACTkq84j63RVsal8xrJ&#10;61ywMpEMPVdBXqjcjnyVZWtu5YD0wUivn4xuvw5nK+BozaD24fWzU+O0f+l2hZ+DF+L2Zt49Akt6&#10;Tn9h+MUndGiI6eTOqCIbBSzKnLYkMoqyAEaJfJXTcRJwv3lYA29q/n9D8wMAAP//AwBQSwECLQAU&#10;AAYACAAAACEAtoM4kv4AAADhAQAAEwAAAAAAAAAAAAAAAAAAAAAAW0NvbnRlbnRfVHlwZXNdLnht&#10;bFBLAQItABQABgAIAAAAIQA4/SH/1gAAAJQBAAALAAAAAAAAAAAAAAAAAC8BAABfcmVscy8ucmVs&#10;c1BLAQItABQABgAIAAAAIQAFYVajIwIAACMEAAAOAAAAAAAAAAAAAAAAAC4CAABkcnMvZTJvRG9j&#10;LnhtbFBLAQItABQABgAIAAAAIQAG++j04AAAAAsBAAAPAAAAAAAAAAAAAAAAAH0EAABkcnMvZG93&#10;bnJldi54bWxQSwUGAAAAAAQABADzAAAAigUAAAAA&#10;" stroked="f">
                <v:textbox style="mso-fit-shape-to-text:t">
                  <w:txbxContent>
                    <w:p w14:paraId="4590D9E8" w14:textId="77777777" w:rsidR="00AA6CEE" w:rsidRDefault="00AA6CEE" w:rsidP="00AA6CEE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Parent Signature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F23D2" w:rsidRPr="004D247F">
        <w:rPr>
          <w:b/>
        </w:rPr>
        <w:t>Turn in this application</w:t>
      </w:r>
      <w:r w:rsidRPr="004D247F">
        <w:rPr>
          <w:b/>
        </w:rPr>
        <w:t xml:space="preserve"> to Ms. W</w:t>
      </w:r>
      <w:r w:rsidR="000F23D2" w:rsidRPr="004D247F">
        <w:rPr>
          <w:b/>
        </w:rPr>
        <w:t xml:space="preserve">alter or </w:t>
      </w:r>
      <w:r w:rsidR="004D247F" w:rsidRPr="004D247F">
        <w:rPr>
          <w:b/>
        </w:rPr>
        <w:t>Mandy</w:t>
      </w:r>
      <w:r w:rsidR="000F23D2" w:rsidRPr="004D247F">
        <w:rPr>
          <w:b/>
        </w:rPr>
        <w:t xml:space="preserve"> in the office</w:t>
      </w:r>
      <w:r w:rsidR="004D247F">
        <w:rPr>
          <w:b/>
        </w:rPr>
        <w:t xml:space="preserve"> </w:t>
      </w:r>
      <w:r w:rsidR="000F23D2" w:rsidRPr="004D247F">
        <w:rPr>
          <w:b/>
        </w:rPr>
        <w:t xml:space="preserve">May </w:t>
      </w:r>
      <w:r w:rsidR="004D247F" w:rsidRPr="004D247F">
        <w:rPr>
          <w:b/>
        </w:rPr>
        <w:t>16th</w:t>
      </w:r>
      <w:r w:rsidR="00D40F9E" w:rsidRPr="004D247F">
        <w:rPr>
          <w:b/>
        </w:rPr>
        <w:t xml:space="preserve"> by 10am</w:t>
      </w:r>
      <w:r w:rsidR="00947F58" w:rsidRPr="004D247F">
        <w:rPr>
          <w:b/>
        </w:rPr>
        <w:t>. Speeches will be</w:t>
      </w:r>
      <w:r w:rsidR="004D247F" w:rsidRPr="004D247F">
        <w:rPr>
          <w:b/>
        </w:rPr>
        <w:t xml:space="preserve"> May 17th</w:t>
      </w:r>
      <w:r w:rsidR="00947F58" w:rsidRPr="004D247F">
        <w:rPr>
          <w:b/>
        </w:rPr>
        <w:t xml:space="preserve"> at lunch in the library. We will vote after speeches.  </w:t>
      </w:r>
      <w:r w:rsidR="004D247F" w:rsidRPr="004D247F">
        <w:rPr>
          <w:b/>
        </w:rPr>
        <w:t>New officers will be announced May 18</w:t>
      </w:r>
      <w:r w:rsidR="004D247F" w:rsidRPr="004D247F">
        <w:rPr>
          <w:b/>
          <w:vertAlign w:val="superscript"/>
        </w:rPr>
        <w:t>th</w:t>
      </w:r>
      <w:r w:rsidR="004D247F" w:rsidRPr="004D247F">
        <w:rPr>
          <w:b/>
        </w:rPr>
        <w:t xml:space="preserve"> at Banquet. </w:t>
      </w:r>
      <w:r w:rsidR="004D06E5" w:rsidRPr="004D247F">
        <w:rPr>
          <w:b/>
        </w:rPr>
        <w:br w:type="page"/>
      </w:r>
    </w:p>
    <w:p w14:paraId="6A4322A3" w14:textId="77777777" w:rsidR="004D06E5" w:rsidRPr="00BA61E5" w:rsidRDefault="004D06E5" w:rsidP="00BA61E5">
      <w:pPr>
        <w:jc w:val="center"/>
        <w:rPr>
          <w:b/>
          <w:sz w:val="32"/>
          <w:szCs w:val="32"/>
        </w:rPr>
      </w:pPr>
      <w:r w:rsidRPr="00BA61E5">
        <w:rPr>
          <w:b/>
          <w:sz w:val="32"/>
          <w:szCs w:val="32"/>
        </w:rPr>
        <w:lastRenderedPageBreak/>
        <w:t>Odessa FFA Officer Application</w:t>
      </w:r>
    </w:p>
    <w:p w14:paraId="2C94BE47" w14:textId="228FBB32" w:rsidR="004D06E5" w:rsidRDefault="00282065" w:rsidP="004D06E5">
      <w:r>
        <w:t xml:space="preserve">Please hand deliver this application </w:t>
      </w:r>
      <w:r w:rsidR="00BA61E5">
        <w:t>the advisor</w:t>
      </w:r>
      <w:r w:rsidR="000F23D2">
        <w:t xml:space="preserve"> or </w:t>
      </w:r>
      <w:r w:rsidR="004D247F">
        <w:t>Mandy</w:t>
      </w:r>
      <w:r w:rsidR="000F23D2">
        <w:t xml:space="preserve"> in office</w:t>
      </w:r>
    </w:p>
    <w:p w14:paraId="61547552" w14:textId="77777777" w:rsidR="004D06E5" w:rsidRDefault="004D06E5" w:rsidP="004D06E5"/>
    <w:p w14:paraId="0025A83B" w14:textId="77777777" w:rsidR="004D06E5" w:rsidRDefault="004D06E5" w:rsidP="00BA61E5">
      <w:pPr>
        <w:spacing w:line="480" w:lineRule="auto"/>
      </w:pPr>
      <w:r>
        <w:t>Application Name: ___________________________________________________________</w:t>
      </w:r>
    </w:p>
    <w:p w14:paraId="3FB37FF4" w14:textId="77777777" w:rsidR="004D06E5" w:rsidRDefault="004D06E5" w:rsidP="00BA61E5">
      <w:pPr>
        <w:spacing w:line="480" w:lineRule="auto"/>
      </w:pPr>
      <w:r>
        <w:t>Address:  ____________________________________City: ___________________________Zip: ___________</w:t>
      </w:r>
    </w:p>
    <w:p w14:paraId="64408709" w14:textId="77777777" w:rsidR="004D06E5" w:rsidRDefault="004D06E5" w:rsidP="00BA61E5">
      <w:pPr>
        <w:spacing w:line="480" w:lineRule="auto"/>
      </w:pPr>
      <w:r>
        <w:t>Telephone: ___________________________________</w:t>
      </w:r>
    </w:p>
    <w:p w14:paraId="1A8952DE" w14:textId="77777777" w:rsidR="004D06E5" w:rsidRDefault="004D06E5" w:rsidP="00BA61E5">
      <w:pPr>
        <w:spacing w:line="480" w:lineRule="auto"/>
      </w:pPr>
      <w:r>
        <w:t>Parents Name:  _____________________________________</w:t>
      </w:r>
    </w:p>
    <w:p w14:paraId="213CC606" w14:textId="77777777" w:rsidR="004D06E5" w:rsidRDefault="004D06E5" w:rsidP="00BA61E5">
      <w:pPr>
        <w:spacing w:line="480" w:lineRule="auto"/>
      </w:pPr>
      <w:r>
        <w:t>Year in School: ______________________________________</w:t>
      </w:r>
    </w:p>
    <w:p w14:paraId="33859093" w14:textId="23C17F70" w:rsidR="004D06E5" w:rsidRDefault="004D06E5" w:rsidP="004D06E5">
      <w:r>
        <w:t xml:space="preserve">Current Degree Held: Greenhand, Chapter </w:t>
      </w:r>
      <w:r w:rsidR="00282065">
        <w:t>FFA,</w:t>
      </w:r>
      <w:r>
        <w:t xml:space="preserve"> State FFA degree </w:t>
      </w:r>
      <w:r w:rsidR="00282065">
        <w:t>(circle</w:t>
      </w:r>
      <w:r>
        <w:t xml:space="preserve"> one)</w:t>
      </w:r>
    </w:p>
    <w:p w14:paraId="26081A51" w14:textId="3353AF8F" w:rsidR="004D06E5" w:rsidRDefault="00282065" w:rsidP="004D06E5">
      <w:r>
        <w:t>Office applying for:  Place number on line for order of preference (example; If your first choice is secretary, place a 1 next to secretary)</w:t>
      </w:r>
    </w:p>
    <w:p w14:paraId="1FE650C5" w14:textId="77777777" w:rsidR="00B80F08" w:rsidRDefault="00B80F08" w:rsidP="004D06E5"/>
    <w:p w14:paraId="07B0C3C5" w14:textId="171CE4CC" w:rsidR="00B80F08" w:rsidRDefault="00B80F08" w:rsidP="004D06E5">
      <w:r>
        <w:t>_______President</w:t>
      </w:r>
      <w:r w:rsidR="00BA61E5">
        <w:tab/>
      </w:r>
      <w:r w:rsidR="00BA61E5">
        <w:tab/>
      </w:r>
      <w:r w:rsidR="00BA61E5">
        <w:tab/>
      </w:r>
      <w:r w:rsidR="00BA61E5">
        <w:tab/>
      </w:r>
      <w:r>
        <w:t>_______Vice-President</w:t>
      </w:r>
    </w:p>
    <w:p w14:paraId="43031A08" w14:textId="7D80D120" w:rsidR="00B80F08" w:rsidRDefault="00B80F08" w:rsidP="004D06E5">
      <w:r>
        <w:t>______Secretary</w:t>
      </w:r>
      <w:r w:rsidR="00BA61E5">
        <w:tab/>
      </w:r>
      <w:r w:rsidR="00BA61E5">
        <w:tab/>
      </w:r>
      <w:r w:rsidR="00BA61E5">
        <w:tab/>
      </w:r>
      <w:r w:rsidR="00BA61E5">
        <w:tab/>
      </w:r>
      <w:r>
        <w:t>______Treasurer</w:t>
      </w:r>
    </w:p>
    <w:p w14:paraId="5411A705" w14:textId="264DC4C0" w:rsidR="00B80F08" w:rsidRDefault="00B80F08" w:rsidP="004D06E5">
      <w:r>
        <w:t>______Reporter</w:t>
      </w:r>
      <w:r w:rsidR="00BA61E5">
        <w:tab/>
      </w:r>
      <w:r w:rsidR="00BA61E5">
        <w:tab/>
      </w:r>
      <w:r w:rsidR="00BA61E5">
        <w:tab/>
      </w:r>
      <w:r w:rsidR="00BA61E5">
        <w:tab/>
      </w:r>
      <w:r>
        <w:t>______Sentinel</w:t>
      </w:r>
    </w:p>
    <w:p w14:paraId="44415E48" w14:textId="77777777" w:rsidR="00B80F08" w:rsidRDefault="00B80F08" w:rsidP="004D06E5"/>
    <w:p w14:paraId="1ACAC67A" w14:textId="77777777" w:rsidR="00B80F08" w:rsidRDefault="00B80F08" w:rsidP="004D06E5">
      <w:r>
        <w:t>Why did you choose your number one office?</w:t>
      </w:r>
    </w:p>
    <w:p w14:paraId="702CF362" w14:textId="77777777" w:rsidR="00B80F08" w:rsidRDefault="00B80F08" w:rsidP="004D06E5"/>
    <w:p w14:paraId="1B98CB41" w14:textId="77777777" w:rsidR="00BA61E5" w:rsidRDefault="00BA61E5" w:rsidP="004D06E5"/>
    <w:p w14:paraId="4FBA2A8B" w14:textId="451C32A0" w:rsidR="00BA61E5" w:rsidRDefault="00BA61E5" w:rsidP="004D06E5"/>
    <w:p w14:paraId="5853AE06" w14:textId="77777777" w:rsidR="00BA61E5" w:rsidRDefault="00BA61E5" w:rsidP="004D06E5"/>
    <w:p w14:paraId="1D47F50C" w14:textId="77777777" w:rsidR="00BA61E5" w:rsidRDefault="00BA61E5" w:rsidP="004D06E5"/>
    <w:p w14:paraId="7807DF0F" w14:textId="77777777" w:rsidR="00BA61E5" w:rsidRDefault="00BA61E5" w:rsidP="004D06E5"/>
    <w:p w14:paraId="6E202A8E" w14:textId="77777777" w:rsidR="002E28F7" w:rsidRDefault="002E28F7" w:rsidP="004D06E5"/>
    <w:p w14:paraId="630D8C7C" w14:textId="77777777" w:rsidR="002E28F7" w:rsidRDefault="002E28F7" w:rsidP="004D06E5"/>
    <w:p w14:paraId="19D3577A" w14:textId="77777777" w:rsidR="002E28F7" w:rsidRDefault="002E28F7" w:rsidP="004D06E5"/>
    <w:p w14:paraId="0781F83B" w14:textId="77777777" w:rsidR="00B80F08" w:rsidRDefault="00B80F08" w:rsidP="004D06E5"/>
    <w:p w14:paraId="201CAC34" w14:textId="454D43A0" w:rsidR="00B80F08" w:rsidRDefault="00B80F08" w:rsidP="004D06E5">
      <w:r>
        <w:t>By turning in this application you may not be awarded the pos</w:t>
      </w:r>
      <w:r w:rsidR="003F53A1">
        <w:t>i</w:t>
      </w:r>
      <w:r>
        <w:t>tion you most desire</w:t>
      </w:r>
      <w:r w:rsidR="00282065">
        <w:t>, will</w:t>
      </w:r>
      <w:r>
        <w:t xml:space="preserve"> you serve in any officer position?    Yes  _____________</w:t>
      </w:r>
      <w:r w:rsidR="00282065">
        <w:t>_ No</w:t>
      </w:r>
      <w:r>
        <w:t xml:space="preserve">  __________________</w:t>
      </w:r>
    </w:p>
    <w:p w14:paraId="07070649" w14:textId="77777777" w:rsidR="003F53A1" w:rsidRDefault="003F53A1" w:rsidP="004D06E5"/>
    <w:p w14:paraId="3388C542" w14:textId="5EEB6413" w:rsidR="008F0397" w:rsidRDefault="003F53A1" w:rsidP="004D06E5">
      <w:r>
        <w:t>If you do not make the officer team, would you be willing to service the chapter in another position?</w:t>
      </w:r>
      <w:r w:rsidR="008F0397">
        <w:t xml:space="preserve">   Yes  _____________</w:t>
      </w:r>
      <w:r w:rsidR="00282065">
        <w:t>_ No</w:t>
      </w:r>
      <w:r w:rsidR="008F0397">
        <w:t xml:space="preserve">  __________________</w:t>
      </w:r>
    </w:p>
    <w:p w14:paraId="21044B4C" w14:textId="77777777" w:rsidR="008F0397" w:rsidRDefault="008F0397" w:rsidP="004D06E5"/>
    <w:p w14:paraId="3CC95FAD" w14:textId="75D582D7" w:rsidR="008F0397" w:rsidRDefault="008F0397" w:rsidP="004D06E5">
      <w:r>
        <w:t xml:space="preserve">Have you been </w:t>
      </w:r>
      <w:r w:rsidR="00282065">
        <w:t>ineligible</w:t>
      </w:r>
      <w:r>
        <w:t xml:space="preserve"> this school year? Yes  _____________</w:t>
      </w:r>
      <w:r w:rsidR="00282065">
        <w:t>_ No</w:t>
      </w:r>
      <w:r>
        <w:t xml:space="preserve">  __________________</w:t>
      </w:r>
    </w:p>
    <w:p w14:paraId="14684B1D" w14:textId="77777777" w:rsidR="008F0397" w:rsidRDefault="008F0397" w:rsidP="004D06E5"/>
    <w:p w14:paraId="00165428" w14:textId="203D1A95" w:rsidR="008F0397" w:rsidRDefault="008F0397" w:rsidP="004D06E5">
      <w:r>
        <w:t xml:space="preserve">Has your grade ever </w:t>
      </w:r>
      <w:r w:rsidR="00282065">
        <w:t>been</w:t>
      </w:r>
      <w:r>
        <w:t xml:space="preserve"> below a “C: in any of your agricultural classes since being in high school Yes  _____________</w:t>
      </w:r>
      <w:r w:rsidR="00282065">
        <w:t>_ No</w:t>
      </w:r>
      <w:r>
        <w:t xml:space="preserve">  __________________</w:t>
      </w:r>
    </w:p>
    <w:p w14:paraId="1081BDCA" w14:textId="77777777" w:rsidR="00BA61E5" w:rsidRDefault="00BA61E5" w:rsidP="004D06E5"/>
    <w:p w14:paraId="5C5A9F29" w14:textId="3AC2803F" w:rsidR="00BA61E5" w:rsidRDefault="002E28F7" w:rsidP="004D06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7ABDE" wp14:editId="6F1FB9EB">
                <wp:simplePos x="0" y="0"/>
                <wp:positionH relativeFrom="column">
                  <wp:posOffset>3030220</wp:posOffset>
                </wp:positionH>
                <wp:positionV relativeFrom="paragraph">
                  <wp:posOffset>299910</wp:posOffset>
                </wp:positionV>
                <wp:extent cx="3228975" cy="1403985"/>
                <wp:effectExtent l="0" t="0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F1C3" w14:textId="4BD02369" w:rsidR="002E28F7" w:rsidRDefault="002E28F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Student Signature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7ABDE" id="_x0000_s1028" type="#_x0000_t202" style="position:absolute;margin-left:238.6pt;margin-top:23.6pt;width:25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C3IgIAACMEAAAOAAAAZHJzL2Uyb0RvYy54bWysU9tu2zAMfR+wfxD0vjhxkzUx4hRdugwD&#10;ugvQ7gNoWY6FyaImKbGzrx8lp1mwvQ3TgyCK5NHhIbW+GzrNjtJ5habks8mUM2kE1srsS/7tefdm&#10;yZkPYGrQaGTJT9Lzu83rV+veFjLHFnUtHSMQ44velrwNwRZZ5kUrO/ATtNKQs0HXQSDT7bPaQU/o&#10;nc7y6fRt1qOrrUMhvafbh9HJNwm/aaQIX5rGy8B0yYlbSLtLexX3bLOGYu/AtkqcacA/sOhAGXr0&#10;AvUAAdjBqb+gOiUcemzCRGCXYdMoIVMNVM1s+kc1Ty1YmWohcby9yOT/H6z4fPzqmKqpd5wZ6KhF&#10;z3II7B0OLI/q9NYXFPRkKSwMdB0jY6XePqL47pnBbQtmL++dw76VUBO7WczMrlJHHB9Bqv4T1vQM&#10;HAImoKFxXQQkMRihU5dOl85EKoIub/J8ubpdcCbIN5tPb1bLRXoDipd063z4ILFj8VByR61P8HB8&#10;9CHSgeIlJNFHreqd0joZbl9ttWNHoDHZpXVG99dh2rC+5KtFvkjIBmN+mqBOBRpjrbqSL6dxxXQo&#10;ohzvTZ3OAZQez8REm7M+UZJRnDBUQ2rERfYK6xMJ5nCcWvpldGjR/eSsp4ktuf9xACc50x8Nib6a&#10;zedxxJMxX9zmZLhrT3XtASMIquSBs/G4DelbJDnsPTVnp5JssYsjkzNlmsSk5vnXxFG/tlPU77+9&#10;+QUAAP//AwBQSwMEFAAGAAgAAAAhADYffmDfAAAACgEAAA8AAABkcnMvZG93bnJldi54bWxMj8FO&#10;wzAMhu9IvENkJG4spbC1lKbTxMSFAxIDaTtmTdpUNE6UZF15e7wTnGzLn35/rtezHdmkQxwcCrhf&#10;ZMA0tk4N2Av4+ny9K4HFJFHJ0aEW8KMjrJvrq1pWyp3xQ0+71DMKwVhJASYlX3EeW6OtjAvnNdKu&#10;c8HKRGPouQryTOF25HmWrbiVA9IFI71+Mbr93p2sgL01g9qG90Onxmn71m2Wfg5eiNubefMMLOk5&#10;/cFw0Sd1aMjp6E6oIhsFPBZFTuiloUrAU7ksgB0F5KvyAXhT8/8vNL8AAAD//wMAUEsBAi0AFAAG&#10;AAgAAAAhALaDOJL+AAAA4QEAABMAAAAAAAAAAAAAAAAAAAAAAFtDb250ZW50X1R5cGVzXS54bWxQ&#10;SwECLQAUAAYACAAAACEAOP0h/9YAAACUAQAACwAAAAAAAAAAAAAAAAAvAQAAX3JlbHMvLnJlbHNQ&#10;SwECLQAUAAYACAAAACEATj0gtyICAAAjBAAADgAAAAAAAAAAAAAAAAAuAgAAZHJzL2Uyb0RvYy54&#10;bWxQSwECLQAUAAYACAAAACEANh9+YN8AAAAKAQAADwAAAAAAAAAAAAAAAAB8BAAAZHJzL2Rvd25y&#10;ZXYueG1sUEsFBgAAAAAEAAQA8wAAAIgFAAAAAA==&#10;" stroked="f">
                <v:textbox style="mso-fit-shape-to-text:t">
                  <w:txbxContent>
                    <w:p w14:paraId="2B3AF1C3" w14:textId="4BD02369" w:rsidR="002E28F7" w:rsidRDefault="002E28F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Student Signature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98A4" wp14:editId="1BD0D71A">
                <wp:simplePos x="0" y="0"/>
                <wp:positionH relativeFrom="column">
                  <wp:posOffset>-533400</wp:posOffset>
                </wp:positionH>
                <wp:positionV relativeFrom="paragraph">
                  <wp:posOffset>289560</wp:posOffset>
                </wp:positionV>
                <wp:extent cx="3228975" cy="140398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46E6" w14:textId="5F6C70F0" w:rsidR="00E975E5" w:rsidRDefault="00E975E5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="002E28F7">
                              <w:t xml:space="preserve">Parent Signature </w:t>
                            </w:r>
                            <w:r>
                              <w:t>_____________</w:t>
                            </w:r>
                            <w:r w:rsidR="002E28F7"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998A4" id="_x0000_s1029" type="#_x0000_t202" style="position:absolute;margin-left:-42pt;margin-top:22.8pt;width:25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MiJQ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BXFcnWzoISjbTrPZ6vlIv3Byudw63z4IECTKFTUYfMT&#10;PDs++BDTYeWzS/zNg5LNTiqVFLevt8qRI8NB2aVzRv/NTRnSV3S1KBYJ2UCMTzOkZcBBVlJXdJnH&#10;E8NZGel4b5okBybVKGMmypz5iZSM5IShHsZWxNjIXQ3NCQlzMM4t7hkKHbiflPQ4sxX1Pw7MCUrU&#10;R4Okr6bzeRzypMwXNwUq7tpSX1uY4QhV0UDJKG5DWoxEh73D5uxkou0lk3PKOIuJzfPexGG/1pPX&#10;y3ZvfgEAAP//AwBQSwMEFAAGAAgAAAAhABjSwR7fAAAACgEAAA8AAABkcnMvZG93bnJldi54bWxM&#10;jzFPwzAUhHck/oP1kNhap1ESqpCXqqJiYUCiIMHoxk4c1X6ObDcN/x4zwXi60913zW6xhs3Kh9ER&#10;wmadAVPUOTnSgPDx/rzaAgtRkBTGkUL4VgF27e1NI2rprvSm5mMcWCqhUAsEHeNUcx46rawIazcp&#10;Sl7vvBUxST9w6cU1lVvD8yyruBUjpQUtJvWkVXc+XizCp9WjPPjXr16a+fDS78tp8RPi/d2yfwQW&#10;1RL/wvCLn9ChTUwndyEZmEFYbYv0JSIUZQUsBYq8KIGdEPKqegDeNvz/hfYHAAD//wMAUEsBAi0A&#10;FAAGAAgAAAAhALaDOJL+AAAA4QEAABMAAAAAAAAAAAAAAAAAAAAAAFtDb250ZW50X1R5cGVzXS54&#10;bWxQSwECLQAUAAYACAAAACEAOP0h/9YAAACUAQAACwAAAAAAAAAAAAAAAAAvAQAAX3JlbHMvLnJl&#10;bHNQSwECLQAUAAYACAAAACEAK4rDIiUCAAAlBAAADgAAAAAAAAAAAAAAAAAuAgAAZHJzL2Uyb0Rv&#10;Yy54bWxQSwECLQAUAAYACAAAACEAGNLBHt8AAAAKAQAADwAAAAAAAAAAAAAAAAB/BAAAZHJzL2Rv&#10;d25yZXYueG1sUEsFBgAAAAAEAAQA8wAAAIsFAAAAAA==&#10;" stroked="f">
                <v:textbox style="mso-fit-shape-to-text:t">
                  <w:txbxContent>
                    <w:p w14:paraId="078046E6" w14:textId="5F6C70F0" w:rsidR="00E975E5" w:rsidRDefault="00E975E5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="002E28F7">
                        <w:t xml:space="preserve">Parent Signature </w:t>
                      </w:r>
                      <w:r>
                        <w:t>_____________</w:t>
                      </w:r>
                      <w:r w:rsidR="002E28F7"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A0B9F8" w14:textId="7950433D" w:rsidR="00691BD7" w:rsidRDefault="00691BD7" w:rsidP="00BA61E5">
      <w:pPr>
        <w:pBdr>
          <w:bottom w:val="single" w:sz="12" w:space="1" w:color="auto"/>
        </w:pBdr>
        <w:spacing w:line="360" w:lineRule="auto"/>
      </w:pPr>
    </w:p>
    <w:p w14:paraId="73A733FB" w14:textId="77777777" w:rsidR="008F0397" w:rsidRDefault="008F0397" w:rsidP="00BA61E5">
      <w:pPr>
        <w:pBdr>
          <w:bottom w:val="single" w:sz="12" w:space="1" w:color="auto"/>
        </w:pBdr>
        <w:spacing w:line="360" w:lineRule="auto"/>
      </w:pPr>
      <w:r>
        <w:lastRenderedPageBreak/>
        <w:t>What other activities are you planning on being involved with next year other than FFA/Ag?</w:t>
      </w:r>
    </w:p>
    <w:p w14:paraId="16B9E67F" w14:textId="77777777" w:rsidR="00282065" w:rsidRDefault="00282065" w:rsidP="00BA61E5">
      <w:pPr>
        <w:pBdr>
          <w:bottom w:val="single" w:sz="12" w:space="1" w:color="auto"/>
        </w:pBdr>
        <w:spacing w:line="360" w:lineRule="auto"/>
      </w:pPr>
    </w:p>
    <w:p w14:paraId="76E6CE4F" w14:textId="77777777" w:rsidR="00282065" w:rsidRDefault="00282065" w:rsidP="00BA61E5">
      <w:pPr>
        <w:spacing w:line="360" w:lineRule="auto"/>
      </w:pPr>
    </w:p>
    <w:p w14:paraId="0F85AFE7" w14:textId="59D55F53" w:rsidR="00282065" w:rsidRDefault="00282065" w:rsidP="00BA61E5">
      <w:pPr>
        <w:spacing w:line="360" w:lineRule="auto"/>
      </w:pPr>
      <w:r>
        <w:t xml:space="preserve">List your leadership quality that would be a benefit to your chapter? </w:t>
      </w:r>
    </w:p>
    <w:p w14:paraId="5B76061D" w14:textId="77777777" w:rsidR="00282065" w:rsidRDefault="00282065" w:rsidP="00BA61E5">
      <w:pPr>
        <w:pBdr>
          <w:bottom w:val="single" w:sz="12" w:space="1" w:color="auto"/>
        </w:pBdr>
        <w:spacing w:line="360" w:lineRule="auto"/>
      </w:pPr>
    </w:p>
    <w:p w14:paraId="264A4DC8" w14:textId="26550531" w:rsidR="00282065" w:rsidRDefault="00282065" w:rsidP="00BA61E5">
      <w:pPr>
        <w:spacing w:line="360" w:lineRule="auto"/>
      </w:pPr>
      <w:r>
        <w:t>Future Plans</w:t>
      </w:r>
    </w:p>
    <w:p w14:paraId="3082D5E8" w14:textId="26B4EF76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74CC44BD" w14:textId="77777777" w:rsidR="00282065" w:rsidRDefault="00282065" w:rsidP="00BA61E5">
      <w:pPr>
        <w:spacing w:line="360" w:lineRule="auto"/>
      </w:pPr>
    </w:p>
    <w:p w14:paraId="12A234E6" w14:textId="01572455" w:rsidR="00282065" w:rsidRDefault="00282065" w:rsidP="00BA61E5">
      <w:pPr>
        <w:spacing w:line="360" w:lineRule="auto"/>
      </w:pPr>
      <w:r>
        <w:t xml:space="preserve">What have you contributed to Odessa FFA in the last year?  (Committees, fundraising activities) </w:t>
      </w:r>
    </w:p>
    <w:p w14:paraId="54EA3317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68F2D449" w14:textId="77777777" w:rsidR="00282065" w:rsidRDefault="00282065" w:rsidP="00BA61E5">
      <w:pPr>
        <w:spacing w:line="360" w:lineRule="auto"/>
      </w:pPr>
    </w:p>
    <w:p w14:paraId="7DFE9DBE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37B6E1BB" w14:textId="77777777" w:rsidR="00282065" w:rsidRDefault="00282065" w:rsidP="00BA61E5">
      <w:pPr>
        <w:spacing w:line="360" w:lineRule="auto"/>
      </w:pPr>
    </w:p>
    <w:p w14:paraId="2BF687EC" w14:textId="60B5EDF9" w:rsidR="00282065" w:rsidRDefault="00282065" w:rsidP="00BA61E5">
      <w:pPr>
        <w:spacing w:line="360" w:lineRule="auto"/>
      </w:pPr>
      <w:r>
        <w:t>What improvement could you make in the Chapter and how?</w:t>
      </w:r>
    </w:p>
    <w:p w14:paraId="3E775009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2BC932FD" w14:textId="77777777" w:rsidR="00282065" w:rsidRDefault="00282065" w:rsidP="00BA61E5">
      <w:pPr>
        <w:spacing w:line="360" w:lineRule="auto"/>
      </w:pPr>
    </w:p>
    <w:p w14:paraId="5A9DD0F5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0246364D" w14:textId="77777777" w:rsidR="00282065" w:rsidRDefault="00282065" w:rsidP="00BA61E5">
      <w:pPr>
        <w:spacing w:line="360" w:lineRule="auto"/>
      </w:pPr>
    </w:p>
    <w:p w14:paraId="73662E8E" w14:textId="6833F8C1" w:rsidR="00282065" w:rsidRDefault="00282065" w:rsidP="00BA61E5">
      <w:pPr>
        <w:spacing w:line="360" w:lineRule="auto"/>
      </w:pPr>
      <w:r>
        <w:t>What will be your number one goals as a chapter officer?</w:t>
      </w:r>
    </w:p>
    <w:p w14:paraId="2CDAF15C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666A29D1" w14:textId="77777777" w:rsidR="00282065" w:rsidRDefault="00282065" w:rsidP="00BA61E5">
      <w:pPr>
        <w:spacing w:line="360" w:lineRule="auto"/>
      </w:pPr>
      <w:r>
        <w:t>_________________________________________________________________________________________________</w:t>
      </w:r>
    </w:p>
    <w:p w14:paraId="3214EF7A" w14:textId="77777777" w:rsidR="00282065" w:rsidRDefault="00282065" w:rsidP="00BA61E5">
      <w:pPr>
        <w:spacing w:line="360" w:lineRule="auto"/>
      </w:pPr>
    </w:p>
    <w:p w14:paraId="113EA182" w14:textId="288D47A2" w:rsidR="00282065" w:rsidRDefault="00282065" w:rsidP="004D06E5"/>
    <w:p w14:paraId="6C46B63A" w14:textId="77777777" w:rsidR="002E28F7" w:rsidRDefault="002E28F7" w:rsidP="002E28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9CB13" wp14:editId="2B80896C">
                <wp:simplePos x="0" y="0"/>
                <wp:positionH relativeFrom="column">
                  <wp:posOffset>3030220</wp:posOffset>
                </wp:positionH>
                <wp:positionV relativeFrom="paragraph">
                  <wp:posOffset>299910</wp:posOffset>
                </wp:positionV>
                <wp:extent cx="3228975" cy="1403985"/>
                <wp:effectExtent l="0" t="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B097" w14:textId="77777777" w:rsidR="002E28F7" w:rsidRDefault="002E28F7" w:rsidP="002E28F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Student Signature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9CB13" id="_x0000_s1030" type="#_x0000_t202" style="position:absolute;margin-left:238.6pt;margin-top:23.6pt;width:254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OwJAIAACM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F5wZ6KlF&#10;j3IM7B2OrIjsDNaX5PRgyS2M9ExdTpV6e4/iu2cGNx2Ynbx1DodOQkPZTWNkdhF6xPERpB4+YUPf&#10;wD5gAhpb10fqiAxG6NSlp3NnYiqCHq+KYrG8nnMmyDad5VfLxTz9AeVzuHU+fJDYsyhU3FHrEzwc&#10;7n2I6UD57BJ/86hVs1VaJ8Xt6o127AA0Jtt0Tui/uWnDhoov58U8IRuM8WmCehVojLXqK77I44nh&#10;UEY63psmyQGUPsqUiTYnfiIlR3LCWI+pEbMYG7mrsXkiwhwep5a2jIQO3U/OBprYivsfe3CSM/3R&#10;EOnL6WwWRzwps/l1QYq7tNSXFjCCoCoeODuKm5DWItFhb6k5W5Voe8nklDJNYmLztDVx1C/15PWy&#10;2+tfAAAA//8DAFBLAwQUAAYACAAAACEANh9+YN8AAAAKAQAADwAAAGRycy9kb3ducmV2LnhtbEyP&#10;wU7DMAyG70i8Q2QkbiylsLWUptPExIUDEgNpO2ZN2lQ0TpRkXXl7vBOcbMuffn+u17Md2aRDHBwK&#10;uF9kwDS2Tg3YC/j6fL0rgcUkUcnRoRbwoyOsm+urWlbKnfFDT7vUMwrBWEkBJiVfcR5bo62MC+c1&#10;0q5zwcpEY+i5CvJM4XbkeZatuJUD0gUjvX4xuv3enayAvTWD2ob3Q6fGafvWbZZ+Dl6I25t58wws&#10;6Tn9wXDRJ3VoyOnoTqgiGwU8FkVO6KWhSsBTuSyAHQXkq/IBeFPz/y80vwAAAP//AwBQSwECLQAU&#10;AAYACAAAACEAtoM4kv4AAADhAQAAEwAAAAAAAAAAAAAAAAAAAAAAW0NvbnRlbnRfVHlwZXNdLnht&#10;bFBLAQItABQABgAIAAAAIQA4/SH/1gAAAJQBAAALAAAAAAAAAAAAAAAAAC8BAABfcmVscy8ucmVs&#10;c1BLAQItABQABgAIAAAAIQDA5mOwJAIAACMEAAAOAAAAAAAAAAAAAAAAAC4CAABkcnMvZTJvRG9j&#10;LnhtbFBLAQItABQABgAIAAAAIQA2H35g3wAAAAoBAAAPAAAAAAAAAAAAAAAAAH4EAABkcnMvZG93&#10;bnJldi54bWxQSwUGAAAAAAQABADzAAAAigUAAAAA&#10;" stroked="f">
                <v:textbox style="mso-fit-shape-to-text:t">
                  <w:txbxContent>
                    <w:p w14:paraId="6BF3B097" w14:textId="77777777" w:rsidR="002E28F7" w:rsidRDefault="002E28F7" w:rsidP="002E28F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Student Signature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4AEE6" wp14:editId="0356B661">
                <wp:simplePos x="0" y="0"/>
                <wp:positionH relativeFrom="column">
                  <wp:posOffset>-533400</wp:posOffset>
                </wp:positionH>
                <wp:positionV relativeFrom="paragraph">
                  <wp:posOffset>289560</wp:posOffset>
                </wp:positionV>
                <wp:extent cx="3228975" cy="1403985"/>
                <wp:effectExtent l="0" t="0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24BC" w14:textId="77777777" w:rsidR="002E28F7" w:rsidRDefault="002E28F7" w:rsidP="002E28F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Parent Signature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4AEE6" id="_x0000_s1031" type="#_x0000_t202" style="position:absolute;margin-left:-42pt;margin-top:22.8pt;width:25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BzIwIAACM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aJYRpb&#10;9CSGQN7BQIrITm99iU6PFt3CgM/Y5VSptw/Av3tiYNsxsxd3zkHfCdZgdtMYmV2Fjjg+gtT9J2jw&#10;G3YIkICG1ulIHZJBEB27dLp0JqbC8XFWFMvVzYISjrbpPJ+tlov0Byufw63z4YMATaJQUYetT/Ds&#10;+OBDTIeVzy7xNw9KNjupVFLcvt4qR44Mx2SXzhn9NzdlSF/R1aJYJGQDMT5NkJYBx1hJXdFlHk8M&#10;Z2Wk471pkhyYVKOMmShz5idSMpIThnpIjUiFRe5qaE5ImINxanHLUOjA/aSkx4mtqP9xYE5Qoj4a&#10;JH01nc/jiCdlvrgpUHHXlvrawgxHqIoGSkZxG9JaJDrsHTZnJxNtL5mcU8ZJTGyetyaO+rWevF52&#10;e/MLAAD//wMAUEsDBBQABgAIAAAAIQAY0sEe3wAAAAoBAAAPAAAAZHJzL2Rvd25yZXYueG1sTI8x&#10;T8MwFIR3JP6D9ZDYWqdREqqQl6qiYmFAoiDB6MZOHNV+jmw3Df8eM8F4utPdd81usYbNyofREcJm&#10;nQFT1Dk50oDw8f682gILUZAUxpFC+FYBdu3tTSNq6a70puZjHFgqoVALBB3jVHMeOq2sCGs3KUpe&#10;77wVMUk/cOnFNZVbw/Msq7gVI6UFLSb1pFV3Pl4swqfVozz4169emvnw0u/LafET4v3dsn8EFtUS&#10;/8Lwi5/QoU1MJ3chGZhBWG2L9CUiFGUFLAWKvCiBnRDyqnoA3jb8/4X2BwAA//8DAFBLAQItABQA&#10;BgAIAAAAIQC2gziS/gAAAOEBAAATAAAAAAAAAAAAAAAAAAAAAABbQ29udGVudF9UeXBlc10ueG1s&#10;UEsBAi0AFAAGAAgAAAAhADj9If/WAAAAlAEAAAsAAAAAAAAAAAAAAAAALwEAAF9yZWxzLy5yZWxz&#10;UEsBAi0AFAAGAAgAAAAhAI1xYHMjAgAAIwQAAA4AAAAAAAAAAAAAAAAALgIAAGRycy9lMm9Eb2Mu&#10;eG1sUEsBAi0AFAAGAAgAAAAhABjSwR7fAAAACgEAAA8AAAAAAAAAAAAAAAAAfQQAAGRycy9kb3du&#10;cmV2LnhtbFBLBQYAAAAABAAEAPMAAACJBQAAAAA=&#10;" stroked="f">
                <v:textbox style="mso-fit-shape-to-text:t">
                  <w:txbxContent>
                    <w:p w14:paraId="38D324BC" w14:textId="77777777" w:rsidR="002E28F7" w:rsidRDefault="002E28F7" w:rsidP="002E28F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Parent Signature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4A173F3" w14:textId="77777777" w:rsidR="00282065" w:rsidRDefault="00282065" w:rsidP="004D06E5"/>
    <w:sectPr w:rsidR="00282065" w:rsidSect="004A14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E03"/>
    <w:multiLevelType w:val="hybridMultilevel"/>
    <w:tmpl w:val="97A4E39A"/>
    <w:lvl w:ilvl="0" w:tplc="0C08FED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AE1"/>
    <w:multiLevelType w:val="hybridMultilevel"/>
    <w:tmpl w:val="86E4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E5"/>
    <w:rsid w:val="000F23D2"/>
    <w:rsid w:val="002432C4"/>
    <w:rsid w:val="00282065"/>
    <w:rsid w:val="002E28F7"/>
    <w:rsid w:val="003F53A1"/>
    <w:rsid w:val="004A14C3"/>
    <w:rsid w:val="004D06E5"/>
    <w:rsid w:val="004D247F"/>
    <w:rsid w:val="00687E3C"/>
    <w:rsid w:val="00691BD7"/>
    <w:rsid w:val="0078684B"/>
    <w:rsid w:val="008F0397"/>
    <w:rsid w:val="00947F58"/>
    <w:rsid w:val="0096224A"/>
    <w:rsid w:val="00A0518E"/>
    <w:rsid w:val="00AA6CEE"/>
    <w:rsid w:val="00B80F08"/>
    <w:rsid w:val="00BA61E5"/>
    <w:rsid w:val="00D40F9E"/>
    <w:rsid w:val="00E975E5"/>
    <w:rsid w:val="00EE76D9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A6C92"/>
  <w14:defaultImageDpi w14:val="300"/>
  <w15:docId w15:val="{063E4F2B-1E5B-41D1-90C4-D53153B9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793D-B5B1-4A35-BE52-A1131C53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Baye</dc:creator>
  <cp:lastModifiedBy>HaLee Walter</cp:lastModifiedBy>
  <cp:revision>4</cp:revision>
  <cp:lastPrinted>2023-05-08T17:07:00Z</cp:lastPrinted>
  <dcterms:created xsi:type="dcterms:W3CDTF">2019-05-01T20:01:00Z</dcterms:created>
  <dcterms:modified xsi:type="dcterms:W3CDTF">2023-05-08T17:49:00Z</dcterms:modified>
</cp:coreProperties>
</file>